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28DC7" w14:textId="6B78E598" w:rsidR="00B542F3" w:rsidRPr="00B542F3" w:rsidRDefault="00B542F3">
      <w:r>
        <w:t xml:space="preserve">You need to write a 1 page response to the assigned document that includes the following information depending of if it is a court case or foundational document. </w:t>
      </w:r>
      <w:bookmarkStart w:id="0" w:name="_GoBack"/>
      <w:bookmarkEnd w:id="0"/>
    </w:p>
    <w:p w14:paraId="03C5CD9C" w14:textId="77777777" w:rsidR="00B542F3" w:rsidRDefault="00B542F3">
      <w:pPr>
        <w:rPr>
          <w:b/>
          <w:u w:val="single"/>
        </w:rPr>
      </w:pPr>
    </w:p>
    <w:p w14:paraId="312821C4" w14:textId="6BA42ACD" w:rsidR="00182D24" w:rsidRDefault="00182D24">
      <w:pPr>
        <w:rPr>
          <w:b/>
          <w:u w:val="single"/>
        </w:rPr>
      </w:pPr>
      <w:r w:rsidRPr="00182D24">
        <w:rPr>
          <w:b/>
          <w:u w:val="single"/>
        </w:rPr>
        <w:t>Foundational Document Analysis Tool:</w:t>
      </w:r>
    </w:p>
    <w:p w14:paraId="140AE912" w14:textId="77777777" w:rsidR="00182D24" w:rsidRPr="00182D24" w:rsidRDefault="00182D24">
      <w:pPr>
        <w:rPr>
          <w:b/>
          <w:u w:val="single"/>
        </w:rPr>
      </w:pPr>
    </w:p>
    <w:p w14:paraId="00000001" w14:textId="77777777" w:rsidR="00912AB2" w:rsidRDefault="00182D24">
      <w:r>
        <w:t>CLAIM/THESIS:  What point(s) is the author trying to make?</w:t>
      </w:r>
    </w:p>
    <w:p w14:paraId="00000002" w14:textId="77777777" w:rsidR="00912AB2" w:rsidRDefault="00182D24">
      <w:r>
        <w:t xml:space="preserve">     Cite specific text</w:t>
      </w:r>
    </w:p>
    <w:p w14:paraId="00000003" w14:textId="77777777" w:rsidR="00912AB2" w:rsidRDefault="00912AB2"/>
    <w:p w14:paraId="00000004" w14:textId="77777777" w:rsidR="00912AB2" w:rsidRDefault="00182D24">
      <w:r>
        <w:t>EVIDENCE:  What (empirical) evidence does the author offer to support the claim?</w:t>
      </w:r>
    </w:p>
    <w:p w14:paraId="00000005" w14:textId="77777777" w:rsidR="00912AB2" w:rsidRDefault="00182D24">
      <w:r>
        <w:t xml:space="preserve">     Cite specific text</w:t>
      </w:r>
    </w:p>
    <w:p w14:paraId="00000006" w14:textId="77777777" w:rsidR="00912AB2" w:rsidRDefault="00912AB2"/>
    <w:p w14:paraId="00000007" w14:textId="77777777" w:rsidR="00912AB2" w:rsidRDefault="00182D24">
      <w:r>
        <w:t>REASONING:  How does the author support the claim (evidence/logic)?</w:t>
      </w:r>
    </w:p>
    <w:p w14:paraId="00000008" w14:textId="77777777" w:rsidR="00912AB2" w:rsidRDefault="00182D24">
      <w:r>
        <w:t xml:space="preserve">     Cite specific text</w:t>
      </w:r>
    </w:p>
    <w:p w14:paraId="00000009" w14:textId="77777777" w:rsidR="00912AB2" w:rsidRDefault="00912AB2"/>
    <w:p w14:paraId="0000000A" w14:textId="77777777" w:rsidR="00912AB2" w:rsidRDefault="00182D24">
      <w:r>
        <w:t>TRUTHFUL:  Is the argument (empirically supported)?</w:t>
      </w:r>
    </w:p>
    <w:p w14:paraId="0000000B" w14:textId="77777777" w:rsidR="00912AB2" w:rsidRDefault="00182D24">
      <w:r>
        <w:t xml:space="preserve">     What evidence would need to be found to support/contradict the claim?</w:t>
      </w:r>
    </w:p>
    <w:p w14:paraId="0000000C" w14:textId="77777777" w:rsidR="00912AB2" w:rsidRDefault="00182D24">
      <w:r>
        <w:t xml:space="preserve">     "If the argument is true, what would you expect to see?"  Do you see it?</w:t>
      </w:r>
    </w:p>
    <w:p w14:paraId="0000000D" w14:textId="77777777" w:rsidR="00912AB2" w:rsidRDefault="00912AB2"/>
    <w:p w14:paraId="0000000F" w14:textId="77777777" w:rsidR="00912AB2" w:rsidRDefault="00912AB2"/>
    <w:p w14:paraId="48CEE46E" w14:textId="5375D7CF" w:rsidR="000A107E" w:rsidRDefault="000A107E" w:rsidP="000A107E">
      <w:r>
        <w:rPr>
          <w:b/>
          <w:u w:val="single"/>
        </w:rPr>
        <w:t>Supreme Court Case</w:t>
      </w:r>
      <w:r w:rsidRPr="00182D24">
        <w:rPr>
          <w:b/>
          <w:u w:val="single"/>
        </w:rPr>
        <w:t xml:space="preserve"> Analysis Tool:</w:t>
      </w:r>
    </w:p>
    <w:p w14:paraId="6AE50127" w14:textId="77777777" w:rsidR="000A107E" w:rsidRDefault="000A107E" w:rsidP="000A107E"/>
    <w:p w14:paraId="6E6A3704" w14:textId="1CF9ADA4" w:rsidR="000A107E" w:rsidRDefault="000A107E" w:rsidP="000A107E">
      <w:r>
        <w:t>CONSTITUTIONAL CLAUSE: What constitutional clause is relevant to the case, explain why.</w:t>
      </w:r>
    </w:p>
    <w:p w14:paraId="4A33535E" w14:textId="77777777" w:rsidR="000A107E" w:rsidRDefault="000A107E" w:rsidP="000A107E"/>
    <w:p w14:paraId="0778D48B" w14:textId="417E8441" w:rsidR="000A107E" w:rsidRDefault="000A107E" w:rsidP="000A107E">
      <w:r>
        <w:t>FACTS: What are the key facts of the case?</w:t>
      </w:r>
    </w:p>
    <w:p w14:paraId="31873A94" w14:textId="77777777" w:rsidR="000A107E" w:rsidRDefault="000A107E" w:rsidP="000A107E"/>
    <w:p w14:paraId="2BDF1CFA" w14:textId="01ECB3A8" w:rsidR="000A107E" w:rsidRDefault="000A107E" w:rsidP="000A107E">
      <w:r>
        <w:t>CONCLUSION: Who won the case and explain why.</w:t>
      </w:r>
    </w:p>
    <w:p w14:paraId="29677B2A" w14:textId="77777777" w:rsidR="000A107E" w:rsidRDefault="000A107E" w:rsidP="000A107E"/>
    <w:p w14:paraId="70B4ECC0" w14:textId="39957552" w:rsidR="000A107E" w:rsidRDefault="000A107E" w:rsidP="000A107E">
      <w:r>
        <w:t>IMPORTANCE: What impact does this have on the legal/ governmental system of the United Sates?</w:t>
      </w:r>
      <w:r w:rsidR="00B542F3">
        <w:t xml:space="preserve"> Explain. </w:t>
      </w:r>
    </w:p>
    <w:p w14:paraId="7BCD8C69" w14:textId="77777777" w:rsidR="000A107E" w:rsidRDefault="000A107E" w:rsidP="000A107E"/>
    <w:p w14:paraId="2017ACC1" w14:textId="77777777" w:rsidR="000A107E" w:rsidRPr="000A107E" w:rsidRDefault="000A107E" w:rsidP="000A107E"/>
    <w:p w14:paraId="567104B8" w14:textId="77777777" w:rsidR="000A107E" w:rsidRDefault="000A107E"/>
    <w:sectPr w:rsidR="000A10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B2"/>
    <w:rsid w:val="000A107E"/>
    <w:rsid w:val="00182D24"/>
    <w:rsid w:val="00912AB2"/>
    <w:rsid w:val="00B5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FC9F17-7F7A-49A4-A153-6D8F96BC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A107E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863</Characters>
  <Application>Microsoft Office Word</Application>
  <DocSecurity>0</DocSecurity>
  <Lines>7</Lines>
  <Paragraphs>2</Paragraphs>
  <ScaleCrop>false</ScaleCrop>
  <Company>Tulsa Public Schools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Tomlins, David</cp:lastModifiedBy>
  <cp:revision>4</cp:revision>
  <dcterms:created xsi:type="dcterms:W3CDTF">2021-07-30T15:52:00Z</dcterms:created>
  <dcterms:modified xsi:type="dcterms:W3CDTF">2021-07-30T16:04:00Z</dcterms:modified>
</cp:coreProperties>
</file>