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7" w:rsidRPr="00556050" w:rsidRDefault="0067090A" w:rsidP="0067090A">
      <w:pPr>
        <w:spacing w:line="240" w:lineRule="auto"/>
        <w:rPr>
          <w:u w:val="single"/>
        </w:rPr>
      </w:pPr>
      <w:r w:rsidRPr="00556050">
        <w:rPr>
          <w:u w:val="single"/>
        </w:rPr>
        <w:t xml:space="preserve">Document Analysis </w:t>
      </w:r>
      <w:r w:rsidR="00556050">
        <w:rPr>
          <w:u w:val="single"/>
        </w:rPr>
        <w:t>Tool</w:t>
      </w:r>
    </w:p>
    <w:p w:rsidR="0067090A" w:rsidRDefault="0067090A" w:rsidP="0067090A">
      <w:pPr>
        <w:spacing w:line="240" w:lineRule="auto"/>
      </w:pPr>
      <w:r>
        <w:t>Name of Document:</w:t>
      </w:r>
    </w:p>
    <w:p w:rsidR="0067090A" w:rsidRDefault="0067090A" w:rsidP="0067090A">
      <w:pPr>
        <w:spacing w:line="240" w:lineRule="auto"/>
      </w:pPr>
      <w:r>
        <w:t>Date Written:</w:t>
      </w:r>
    </w:p>
    <w:p w:rsidR="0067090A" w:rsidRDefault="0067090A" w:rsidP="0067090A">
      <w:pPr>
        <w:spacing w:line="240" w:lineRule="auto"/>
      </w:pPr>
      <w:r>
        <w:t>Author:</w:t>
      </w: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5583"/>
        <w:gridCol w:w="5583"/>
      </w:tblGrid>
      <w:tr w:rsidR="00556050" w:rsidTr="00556050">
        <w:trPr>
          <w:trHeight w:val="2341"/>
        </w:trPr>
        <w:tc>
          <w:tcPr>
            <w:tcW w:w="5583" w:type="dxa"/>
          </w:tcPr>
          <w:p w:rsidR="00556050" w:rsidRDefault="00556050" w:rsidP="00556050">
            <w:r>
              <w:t>Historical Context:</w:t>
            </w:r>
          </w:p>
          <w:p w:rsidR="00556050" w:rsidRDefault="00556050" w:rsidP="00556050">
            <w:r>
              <w:t>Where and when was the source created?</w:t>
            </w:r>
          </w:p>
          <w:p w:rsidR="00556050" w:rsidRDefault="00556050" w:rsidP="00556050">
            <w:r>
              <w:t>What was going on at the time?</w:t>
            </w:r>
          </w:p>
          <w:p w:rsidR="00556050" w:rsidRDefault="00556050" w:rsidP="00556050">
            <w:r>
              <w:t>What has just happened?</w:t>
            </w:r>
          </w:p>
          <w:p w:rsidR="00556050" w:rsidRDefault="00556050" w:rsidP="00556050">
            <w:r>
              <w:t>Is the Document a reaction to some event?</w:t>
            </w:r>
          </w:p>
          <w:p w:rsidR="00556050" w:rsidRDefault="00556050" w:rsidP="00556050">
            <w:r>
              <w:t>How does this source represent the time period?</w:t>
            </w:r>
            <w:r>
              <w:t xml:space="preserve"> </w:t>
            </w:r>
          </w:p>
        </w:tc>
        <w:tc>
          <w:tcPr>
            <w:tcW w:w="5583" w:type="dxa"/>
          </w:tcPr>
          <w:p w:rsidR="00556050" w:rsidRDefault="00556050" w:rsidP="0067090A"/>
        </w:tc>
      </w:tr>
      <w:tr w:rsidR="00556050" w:rsidTr="00556050">
        <w:trPr>
          <w:trHeight w:val="2341"/>
        </w:trPr>
        <w:tc>
          <w:tcPr>
            <w:tcW w:w="5583" w:type="dxa"/>
          </w:tcPr>
          <w:p w:rsidR="00556050" w:rsidRDefault="00556050" w:rsidP="00556050"/>
          <w:p w:rsidR="00556050" w:rsidRDefault="00556050" w:rsidP="00556050">
            <w:r>
              <w:t>Intended Audience:</w:t>
            </w:r>
          </w:p>
          <w:p w:rsidR="00556050" w:rsidRDefault="00556050" w:rsidP="00556050">
            <w:r>
              <w:t>To whom is the piece directed?</w:t>
            </w:r>
          </w:p>
          <w:p w:rsidR="00556050" w:rsidRDefault="00556050" w:rsidP="00556050">
            <w:r>
              <w:t>One person, small group, large group?</w:t>
            </w:r>
          </w:p>
          <w:p w:rsidR="00556050" w:rsidRDefault="00556050" w:rsidP="00556050">
            <w:r>
              <w:t>A certain person or certain people?</w:t>
            </w:r>
          </w:p>
          <w:p w:rsidR="00556050" w:rsidRDefault="00556050" w:rsidP="00556050">
            <w:r>
              <w:t>How might this effect the reliability or accuracy of the source?</w:t>
            </w:r>
          </w:p>
          <w:p w:rsidR="00556050" w:rsidRDefault="00556050" w:rsidP="00556050">
            <w:r>
              <w:tab/>
            </w:r>
          </w:p>
          <w:p w:rsidR="00556050" w:rsidRDefault="00556050" w:rsidP="00556050"/>
          <w:p w:rsidR="00556050" w:rsidRDefault="00556050" w:rsidP="00556050"/>
          <w:p w:rsidR="00556050" w:rsidRDefault="00556050" w:rsidP="0067090A"/>
        </w:tc>
        <w:tc>
          <w:tcPr>
            <w:tcW w:w="5583" w:type="dxa"/>
          </w:tcPr>
          <w:p w:rsidR="00556050" w:rsidRDefault="00556050" w:rsidP="0067090A"/>
        </w:tc>
      </w:tr>
      <w:tr w:rsidR="00556050" w:rsidTr="00556050">
        <w:trPr>
          <w:trHeight w:val="2341"/>
        </w:trPr>
        <w:tc>
          <w:tcPr>
            <w:tcW w:w="5583" w:type="dxa"/>
          </w:tcPr>
          <w:p w:rsidR="00556050" w:rsidRDefault="00556050" w:rsidP="00556050">
            <w:r>
              <w:t>Purpose:</w:t>
            </w:r>
          </w:p>
          <w:p w:rsidR="00556050" w:rsidRDefault="00556050" w:rsidP="00556050">
            <w:r>
              <w:t>Why was the source crated?</w:t>
            </w:r>
          </w:p>
          <w:p w:rsidR="00556050" w:rsidRDefault="00556050" w:rsidP="00556050">
            <w:r>
              <w:t>What was the author trying to accomplish?</w:t>
            </w:r>
          </w:p>
          <w:p w:rsidR="00556050" w:rsidRDefault="00556050" w:rsidP="00556050">
            <w:r>
              <w:t>Did they have ulterior motives?</w:t>
            </w:r>
          </w:p>
          <w:p w:rsidR="00556050" w:rsidRDefault="00556050" w:rsidP="00556050"/>
        </w:tc>
        <w:tc>
          <w:tcPr>
            <w:tcW w:w="5583" w:type="dxa"/>
          </w:tcPr>
          <w:p w:rsidR="00556050" w:rsidRDefault="00556050" w:rsidP="0067090A"/>
        </w:tc>
      </w:tr>
      <w:tr w:rsidR="00556050" w:rsidTr="00556050">
        <w:trPr>
          <w:trHeight w:val="2254"/>
        </w:trPr>
        <w:tc>
          <w:tcPr>
            <w:tcW w:w="5583" w:type="dxa"/>
          </w:tcPr>
          <w:p w:rsidR="00556050" w:rsidRDefault="00556050" w:rsidP="00556050">
            <w:r>
              <w:t>Point-of-View:</w:t>
            </w:r>
          </w:p>
          <w:p w:rsidR="00556050" w:rsidRDefault="00556050" w:rsidP="00556050">
            <w:r>
              <w:t>What is the main idea?</w:t>
            </w:r>
          </w:p>
          <w:p w:rsidR="00556050" w:rsidRDefault="00556050" w:rsidP="00556050">
            <w:r>
              <w:t>What point is the author trying to make?</w:t>
            </w:r>
          </w:p>
          <w:p w:rsidR="00556050" w:rsidRDefault="00556050" w:rsidP="00556050">
            <w:r>
              <w:t xml:space="preserve">How does the </w:t>
            </w:r>
            <w:proofErr w:type="gramStart"/>
            <w:r>
              <w:t>authors</w:t>
            </w:r>
            <w:proofErr w:type="gramEnd"/>
            <w:r>
              <w:t xml:space="preserve"> background or position impact the message?</w:t>
            </w:r>
          </w:p>
          <w:p w:rsidR="00556050" w:rsidRDefault="00556050" w:rsidP="00556050">
            <w:r>
              <w:t>(race, class, gender, age, region, occupation, values, motives)</w:t>
            </w:r>
          </w:p>
          <w:p w:rsidR="00556050" w:rsidRDefault="00556050" w:rsidP="00556050"/>
        </w:tc>
        <w:tc>
          <w:tcPr>
            <w:tcW w:w="5583" w:type="dxa"/>
          </w:tcPr>
          <w:p w:rsidR="00556050" w:rsidRDefault="00556050" w:rsidP="0067090A"/>
        </w:tc>
      </w:tr>
      <w:tr w:rsidR="00556050" w:rsidTr="00556050">
        <w:trPr>
          <w:trHeight w:val="2456"/>
        </w:trPr>
        <w:tc>
          <w:tcPr>
            <w:tcW w:w="5583" w:type="dxa"/>
          </w:tcPr>
          <w:p w:rsidR="00556050" w:rsidRDefault="00556050" w:rsidP="00556050">
            <w:r>
              <w:t>Outside Information:</w:t>
            </w:r>
          </w:p>
          <w:p w:rsidR="00556050" w:rsidRDefault="00556050" w:rsidP="00556050">
            <w:r>
              <w:t>Do you know anything that is not mentioned in the document?</w:t>
            </w:r>
          </w:p>
          <w:p w:rsidR="00556050" w:rsidRDefault="00556050" w:rsidP="00556050">
            <w:r>
              <w:t>Are there any other events happening at the same time?</w:t>
            </w:r>
          </w:p>
          <w:p w:rsidR="00556050" w:rsidRDefault="00556050" w:rsidP="00556050">
            <w:r>
              <w:t>What happens after this document?</w:t>
            </w:r>
          </w:p>
          <w:p w:rsidR="00556050" w:rsidRDefault="00556050" w:rsidP="0067090A"/>
        </w:tc>
        <w:tc>
          <w:tcPr>
            <w:tcW w:w="5583" w:type="dxa"/>
          </w:tcPr>
          <w:p w:rsidR="00556050" w:rsidRDefault="00556050" w:rsidP="0067090A"/>
        </w:tc>
      </w:tr>
    </w:tbl>
    <w:p w:rsidR="0067090A" w:rsidRDefault="0067090A" w:rsidP="0067090A">
      <w:pPr>
        <w:spacing w:line="240" w:lineRule="auto"/>
      </w:pPr>
      <w:bookmarkStart w:id="0" w:name="_GoBack"/>
      <w:bookmarkEnd w:id="0"/>
    </w:p>
    <w:sectPr w:rsidR="0067090A" w:rsidSect="00670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A"/>
    <w:rsid w:val="00315DD1"/>
    <w:rsid w:val="00556050"/>
    <w:rsid w:val="0067090A"/>
    <w:rsid w:val="00807E45"/>
    <w:rsid w:val="00A03D87"/>
    <w:rsid w:val="00B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A7D9A-999A-4C6D-AF52-0DFE47E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Tomlins, David</dc:creator>
  <cp:keywords/>
  <dc:description/>
  <cp:lastModifiedBy>Tomlins, David</cp:lastModifiedBy>
  <cp:revision>2</cp:revision>
  <dcterms:created xsi:type="dcterms:W3CDTF">2023-08-11T13:42:00Z</dcterms:created>
  <dcterms:modified xsi:type="dcterms:W3CDTF">2023-08-11T14:04:00Z</dcterms:modified>
</cp:coreProperties>
</file>