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07" w:rsidRDefault="00CE2CA8">
      <w:r>
        <w:t>AP World History</w:t>
      </w:r>
    </w:p>
    <w:p w:rsidR="00CE2CA8" w:rsidRDefault="00CE2CA8">
      <w:pPr>
        <w:rPr>
          <w:b/>
          <w:u w:val="single"/>
        </w:rPr>
      </w:pPr>
      <w:r>
        <w:rPr>
          <w:b/>
          <w:u w:val="single"/>
        </w:rPr>
        <w:t>Weekly Assignment</w:t>
      </w:r>
    </w:p>
    <w:p w:rsidR="00CE2CA8" w:rsidRDefault="000C6452" w:rsidP="00CF1775">
      <w:r>
        <w:tab/>
        <w:t xml:space="preserve">Each week students will create a chart illustrating important characteristics of the civilization we are learning about that </w:t>
      </w:r>
      <w:r w:rsidR="0005617A">
        <w:t xml:space="preserve">week. </w:t>
      </w:r>
      <w:r w:rsidR="00CF1775">
        <w:t xml:space="preserve">For each of the following categories you will describe these characteristics during the time period being studied. </w:t>
      </w:r>
      <w:r w:rsidR="0071682E">
        <w:t>It is</w:t>
      </w:r>
      <w:r w:rsidR="00CF1775">
        <w:t xml:space="preserve"> important to look for similarities between different civilizations and cultures and make connections and understand similarities. </w:t>
      </w:r>
      <w:r w:rsidR="00B95CDE">
        <w:t>Students will also create and illustration reinforcing what they have described.</w:t>
      </w:r>
    </w:p>
    <w:p w:rsidR="003618B8" w:rsidRPr="003618B8" w:rsidRDefault="003618B8" w:rsidP="00CF1775">
      <w:pPr>
        <w:rPr>
          <w:b/>
          <w:u w:val="single"/>
        </w:rPr>
      </w:pPr>
      <w:r>
        <w:tab/>
      </w:r>
      <w:r>
        <w:tab/>
      </w:r>
      <w:r>
        <w:tab/>
      </w:r>
      <w:r w:rsidRPr="003618B8">
        <w:rPr>
          <w:b/>
          <w:u w:val="single"/>
        </w:rPr>
        <w:t>For each category:</w:t>
      </w:r>
    </w:p>
    <w:p w:rsidR="0005617A" w:rsidRPr="00C64124" w:rsidRDefault="0005617A" w:rsidP="003618B8">
      <w:r w:rsidRPr="008D1237">
        <w:rPr>
          <w:u w:val="single"/>
        </w:rPr>
        <w:t>Political</w:t>
      </w:r>
      <w:r w:rsidR="008D1237">
        <w:rPr>
          <w:u w:val="single"/>
        </w:rPr>
        <w:t>:</w:t>
      </w:r>
      <w:r w:rsidR="00C64124">
        <w:t xml:space="preserve">  </w:t>
      </w:r>
      <w:r w:rsidR="007C53A5">
        <w:tab/>
      </w:r>
      <w:r w:rsidR="003618B8">
        <w:tab/>
      </w:r>
      <w:r w:rsidR="00C64124">
        <w:t xml:space="preserve"> </w:t>
      </w:r>
      <w:r w:rsidR="003618B8">
        <w:t>2 bullet points summarizing the big picture</w:t>
      </w:r>
    </w:p>
    <w:p w:rsidR="0005617A" w:rsidRPr="007C53A5" w:rsidRDefault="0005617A">
      <w:r w:rsidRPr="008D1237">
        <w:rPr>
          <w:u w:val="single"/>
        </w:rPr>
        <w:t>Economic</w:t>
      </w:r>
      <w:r w:rsidR="008D1237">
        <w:rPr>
          <w:u w:val="single"/>
        </w:rPr>
        <w:t>:</w:t>
      </w:r>
      <w:r w:rsidR="003618B8">
        <w:tab/>
      </w:r>
      <w:r w:rsidR="003618B8">
        <w:tab/>
        <w:t>2 real life examples supporting that summary</w:t>
      </w:r>
    </w:p>
    <w:p w:rsidR="0005617A" w:rsidRPr="003618B8" w:rsidRDefault="0005617A">
      <w:r w:rsidRPr="008D1237">
        <w:rPr>
          <w:u w:val="single"/>
        </w:rPr>
        <w:t>Religious</w:t>
      </w:r>
      <w:r w:rsidR="008D1237">
        <w:rPr>
          <w:u w:val="single"/>
        </w:rPr>
        <w:t>:</w:t>
      </w:r>
      <w:r w:rsidR="003618B8">
        <w:t xml:space="preserve"> </w:t>
      </w:r>
      <w:r w:rsidR="003618B8">
        <w:tab/>
      </w:r>
      <w:r w:rsidR="003618B8">
        <w:tab/>
        <w:t xml:space="preserve">an illustration </w:t>
      </w:r>
    </w:p>
    <w:p w:rsidR="0005617A" w:rsidRPr="008D1237" w:rsidRDefault="0005617A">
      <w:pPr>
        <w:rPr>
          <w:u w:val="single"/>
        </w:rPr>
      </w:pPr>
      <w:r w:rsidRPr="008D1237">
        <w:rPr>
          <w:u w:val="single"/>
        </w:rPr>
        <w:t>Social</w:t>
      </w:r>
      <w:r w:rsidR="008D1237">
        <w:rPr>
          <w:u w:val="single"/>
        </w:rPr>
        <w:t>:</w:t>
      </w:r>
    </w:p>
    <w:p w:rsidR="0005617A" w:rsidRDefault="00C64124">
      <w:pPr>
        <w:rPr>
          <w:u w:val="single"/>
        </w:rPr>
      </w:pPr>
      <w:r>
        <w:rPr>
          <w:u w:val="single"/>
        </w:rPr>
        <w:t>Geography</w:t>
      </w:r>
      <w:r w:rsidR="008D1237">
        <w:rPr>
          <w:u w:val="single"/>
        </w:rPr>
        <w:t>:</w:t>
      </w:r>
    </w:p>
    <w:p w:rsidR="00C64124" w:rsidRPr="008D1237" w:rsidRDefault="00C64124">
      <w:pPr>
        <w:rPr>
          <w:u w:val="single"/>
        </w:rPr>
      </w:pPr>
      <w:r>
        <w:rPr>
          <w:u w:val="single"/>
        </w:rPr>
        <w:t>Major Achievements:</w:t>
      </w:r>
    </w:p>
    <w:p w:rsidR="0005617A" w:rsidRDefault="0005617A">
      <w:r>
        <w:tab/>
      </w:r>
      <w:bookmarkStart w:id="0" w:name="_GoBack"/>
      <w:bookmarkEnd w:id="0"/>
    </w:p>
    <w:p w:rsidR="008D1237" w:rsidRDefault="008D1237">
      <w:r>
        <w:rPr>
          <w:b/>
          <w:u w:val="single"/>
        </w:rPr>
        <w:t>Scoring:</w:t>
      </w:r>
    </w:p>
    <w:p w:rsidR="008D1237" w:rsidRDefault="008D1237">
      <w:r>
        <w:t xml:space="preserve">5 points for </w:t>
      </w:r>
      <w:r w:rsidR="003618B8">
        <w:t>the summary</w:t>
      </w:r>
    </w:p>
    <w:p w:rsidR="008D1237" w:rsidRDefault="00B95CDE">
      <w:r>
        <w:t xml:space="preserve">5 points for </w:t>
      </w:r>
      <w:r w:rsidR="003618B8">
        <w:t>the examples</w:t>
      </w:r>
    </w:p>
    <w:p w:rsidR="008D1237" w:rsidRPr="008D1237" w:rsidRDefault="008D1237">
      <w:r>
        <w:t>5 points for illustrations in each category</w:t>
      </w:r>
    </w:p>
    <w:sectPr w:rsidR="008D1237" w:rsidRPr="008D1237" w:rsidSect="004F5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2CA8"/>
    <w:rsid w:val="0005617A"/>
    <w:rsid w:val="000C6452"/>
    <w:rsid w:val="003618B8"/>
    <w:rsid w:val="00437F97"/>
    <w:rsid w:val="004F5E07"/>
    <w:rsid w:val="0071682E"/>
    <w:rsid w:val="0074730B"/>
    <w:rsid w:val="00770773"/>
    <w:rsid w:val="00795B7F"/>
    <w:rsid w:val="007C53A5"/>
    <w:rsid w:val="008D1237"/>
    <w:rsid w:val="00975606"/>
    <w:rsid w:val="00B63631"/>
    <w:rsid w:val="00B95CDE"/>
    <w:rsid w:val="00C64124"/>
    <w:rsid w:val="00CE2CA8"/>
    <w:rsid w:val="00CF1775"/>
    <w:rsid w:val="00F0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tpsuser</dc:creator>
  <cp:keywords/>
  <dc:description/>
  <cp:lastModifiedBy>tomlida</cp:lastModifiedBy>
  <cp:revision>7</cp:revision>
  <cp:lastPrinted>2013-08-15T16:29:00Z</cp:lastPrinted>
  <dcterms:created xsi:type="dcterms:W3CDTF">2013-08-07T18:50:00Z</dcterms:created>
  <dcterms:modified xsi:type="dcterms:W3CDTF">2015-08-19T20:12:00Z</dcterms:modified>
</cp:coreProperties>
</file>